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5786F679" w14:textId="566D71C5" w:rsidR="00EE50BC" w:rsidRPr="00D2026B" w:rsidRDefault="00EE50BC" w:rsidP="00EE50BC">
      <w:pPr>
        <w:jc w:val="center"/>
        <w:rPr>
          <w:rFonts w:ascii="Arial" w:hAnsi="Arial" w:cs="Arial"/>
          <w:b/>
        </w:rPr>
      </w:pPr>
      <w:r w:rsidRPr="002932F2">
        <w:rPr>
          <w:rFonts w:ascii="Arial" w:hAnsi="Arial" w:cs="Arial"/>
          <w:b/>
          <w:sz w:val="28"/>
          <w:szCs w:val="28"/>
        </w:rPr>
        <w:t>St Croix Valley Master Gardener</w:t>
      </w:r>
      <w:r w:rsidR="0054353C">
        <w:rPr>
          <w:rFonts w:ascii="Arial" w:hAnsi="Arial" w:cs="Arial"/>
          <w:b/>
          <w:sz w:val="28"/>
          <w:szCs w:val="28"/>
        </w:rPr>
        <w:t>s</w:t>
      </w:r>
      <w:r w:rsidRPr="002932F2">
        <w:rPr>
          <w:rFonts w:ascii="Arial" w:hAnsi="Arial" w:cs="Arial"/>
          <w:b/>
          <w:sz w:val="28"/>
          <w:szCs w:val="28"/>
        </w:rPr>
        <w:t xml:space="preserve"> Ass</w:t>
      </w:r>
      <w:r w:rsidR="00885E8C">
        <w:rPr>
          <w:rFonts w:ascii="Arial" w:hAnsi="Arial" w:cs="Arial"/>
          <w:b/>
          <w:sz w:val="28"/>
          <w:szCs w:val="28"/>
        </w:rPr>
        <w:t>ociation</w:t>
      </w:r>
    </w:p>
    <w:p w14:paraId="6FAA6063" w14:textId="79EA2362" w:rsidR="00EE50BC" w:rsidRPr="002932F2" w:rsidRDefault="00EE50BC" w:rsidP="00EE50BC">
      <w:pPr>
        <w:jc w:val="center"/>
        <w:rPr>
          <w:rFonts w:ascii="Arial" w:hAnsi="Arial" w:cs="Arial"/>
          <w:b/>
          <w:sz w:val="28"/>
          <w:szCs w:val="28"/>
        </w:rPr>
      </w:pPr>
      <w:r w:rsidRPr="002932F2">
        <w:rPr>
          <w:rFonts w:ascii="Arial" w:hAnsi="Arial" w:cs="Arial"/>
          <w:b/>
          <w:sz w:val="28"/>
          <w:szCs w:val="28"/>
        </w:rPr>
        <w:t>201</w:t>
      </w:r>
      <w:r w:rsidR="0002068A">
        <w:rPr>
          <w:rFonts w:ascii="Arial" w:hAnsi="Arial" w:cs="Arial"/>
          <w:b/>
          <w:sz w:val="28"/>
          <w:szCs w:val="28"/>
        </w:rPr>
        <w:t>8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885E8C">
        <w:rPr>
          <w:rFonts w:ascii="Arial" w:hAnsi="Arial" w:cs="Arial"/>
          <w:b/>
          <w:sz w:val="28"/>
          <w:szCs w:val="28"/>
        </w:rPr>
        <w:t>Schedule of Events</w:t>
      </w:r>
    </w:p>
    <w:p w14:paraId="7640AD66" w14:textId="77777777" w:rsidR="00EE50BC" w:rsidRDefault="00EE50BC" w:rsidP="00EE50BC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0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8"/>
        <w:gridCol w:w="7830"/>
        <w:gridCol w:w="1440"/>
      </w:tblGrid>
      <w:tr w:rsidR="00EE50BC" w14:paraId="04B0F0EE" w14:textId="77777777" w:rsidTr="008C0323">
        <w:tc>
          <w:tcPr>
            <w:tcW w:w="1278" w:type="dxa"/>
          </w:tcPr>
          <w:p w14:paraId="2A491093" w14:textId="77777777" w:rsidR="00EE50BC" w:rsidRPr="00C73A78" w:rsidRDefault="00EE50BC" w:rsidP="003644A1">
            <w:r w:rsidRPr="00C73A78">
              <w:rPr>
                <w:sz w:val="22"/>
                <w:szCs w:val="22"/>
              </w:rPr>
              <w:t>Date</w:t>
            </w:r>
          </w:p>
        </w:tc>
        <w:tc>
          <w:tcPr>
            <w:tcW w:w="7830" w:type="dxa"/>
          </w:tcPr>
          <w:p w14:paraId="500DAE3E" w14:textId="6FBC1184" w:rsidR="00EE50BC" w:rsidRPr="00C73A78" w:rsidRDefault="00EE50BC" w:rsidP="003644A1">
            <w:r w:rsidRPr="00C73A78">
              <w:rPr>
                <w:sz w:val="22"/>
                <w:szCs w:val="22"/>
              </w:rPr>
              <w:t xml:space="preserve">Speaker and </w:t>
            </w:r>
            <w:r w:rsidR="002B4872">
              <w:rPr>
                <w:sz w:val="22"/>
                <w:szCs w:val="22"/>
              </w:rPr>
              <w:t>S</w:t>
            </w:r>
            <w:r w:rsidRPr="00C73A78">
              <w:rPr>
                <w:sz w:val="22"/>
                <w:szCs w:val="22"/>
              </w:rPr>
              <w:t>ubject</w:t>
            </w:r>
          </w:p>
        </w:tc>
        <w:tc>
          <w:tcPr>
            <w:tcW w:w="1440" w:type="dxa"/>
          </w:tcPr>
          <w:p w14:paraId="37E26E5E" w14:textId="0BB837B3" w:rsidR="00EE50BC" w:rsidRPr="00C73A78" w:rsidRDefault="00984915" w:rsidP="003644A1">
            <w:r>
              <w:t>Location</w:t>
            </w:r>
          </w:p>
        </w:tc>
      </w:tr>
    </w:tbl>
    <w:p w14:paraId="131799B4" w14:textId="77777777" w:rsidR="00EE50BC" w:rsidRDefault="00EE50BC" w:rsidP="00EE50BC"/>
    <w:tbl>
      <w:tblPr>
        <w:tblStyle w:val="TableGrid"/>
        <w:tblW w:w="10548" w:type="dxa"/>
        <w:tblLook w:val="04A0" w:firstRow="1" w:lastRow="0" w:firstColumn="1" w:lastColumn="0" w:noHBand="0" w:noVBand="1"/>
      </w:tblPr>
      <w:tblGrid>
        <w:gridCol w:w="1185"/>
        <w:gridCol w:w="7743"/>
        <w:gridCol w:w="1620"/>
      </w:tblGrid>
      <w:tr w:rsidR="00EE50BC" w:rsidRPr="00B62F28" w14:paraId="26408460" w14:textId="77777777" w:rsidTr="00572A7C">
        <w:trPr>
          <w:trHeight w:val="1007"/>
        </w:trPr>
        <w:tc>
          <w:tcPr>
            <w:tcW w:w="1185" w:type="dxa"/>
          </w:tcPr>
          <w:p w14:paraId="0B704D8F" w14:textId="5BD4EE57" w:rsidR="00EE50BC" w:rsidRPr="00B62F28" w:rsidRDefault="00EE50BC" w:rsidP="003644A1">
            <w:r w:rsidRPr="00B62F28">
              <w:rPr>
                <w:sz w:val="22"/>
                <w:szCs w:val="22"/>
              </w:rPr>
              <w:t>Jan 2</w:t>
            </w:r>
            <w:r w:rsidR="0002068A">
              <w:rPr>
                <w:sz w:val="22"/>
                <w:szCs w:val="22"/>
              </w:rPr>
              <w:t>5</w:t>
            </w:r>
            <w:r w:rsidR="00B62F28">
              <w:rPr>
                <w:sz w:val="22"/>
                <w:szCs w:val="22"/>
              </w:rPr>
              <w:t xml:space="preserve"> </w:t>
            </w:r>
          </w:p>
          <w:p w14:paraId="6E5C1F25" w14:textId="77777777" w:rsidR="00EE50BC" w:rsidRPr="00B62F28" w:rsidRDefault="00EE50BC" w:rsidP="003644A1">
            <w:pPr>
              <w:rPr>
                <w:b/>
              </w:rPr>
            </w:pPr>
            <w:r w:rsidRPr="00B62F28">
              <w:rPr>
                <w:b/>
                <w:sz w:val="22"/>
                <w:szCs w:val="22"/>
              </w:rPr>
              <w:t>6:00 PM</w:t>
            </w:r>
          </w:p>
        </w:tc>
        <w:tc>
          <w:tcPr>
            <w:tcW w:w="7743" w:type="dxa"/>
          </w:tcPr>
          <w:p w14:paraId="5F23B11F" w14:textId="54DABC10" w:rsidR="00EE50BC" w:rsidRPr="00B62F28" w:rsidRDefault="0002068A" w:rsidP="00C1638F">
            <w:r w:rsidRPr="00B60FE2">
              <w:rPr>
                <w:b/>
              </w:rPr>
              <w:t xml:space="preserve">Debbie </w:t>
            </w:r>
            <w:proofErr w:type="spellStart"/>
            <w:r w:rsidRPr="00B60FE2">
              <w:rPr>
                <w:b/>
              </w:rPr>
              <w:t>Lonnee</w:t>
            </w:r>
            <w:proofErr w:type="spellEnd"/>
            <w:r>
              <w:t xml:space="preserve"> – Bailey Nursery – </w:t>
            </w:r>
            <w:proofErr w:type="spellStart"/>
            <w:r>
              <w:t>Lonnee</w:t>
            </w:r>
            <w:proofErr w:type="spellEnd"/>
            <w:r>
              <w:t xml:space="preserve"> is an expert on what’s new in the nursery world to brighten our winter and whet our appetites for the coming season.  </w:t>
            </w:r>
            <w:proofErr w:type="spellStart"/>
            <w:r>
              <w:t>Meet’n’greet</w:t>
            </w:r>
            <w:proofErr w:type="spellEnd"/>
            <w:r>
              <w:t xml:space="preserve"> our new members over pizza. </w:t>
            </w:r>
          </w:p>
        </w:tc>
        <w:tc>
          <w:tcPr>
            <w:tcW w:w="1620" w:type="dxa"/>
          </w:tcPr>
          <w:p w14:paraId="774ED4A4" w14:textId="77777777" w:rsidR="00EE50BC" w:rsidRPr="00B62F28" w:rsidRDefault="00EE50BC" w:rsidP="003644A1">
            <w:r w:rsidRPr="00B62F28">
              <w:rPr>
                <w:sz w:val="22"/>
                <w:szCs w:val="22"/>
              </w:rPr>
              <w:t>First Covenant   1374 N Main St River Falls</w:t>
            </w:r>
          </w:p>
        </w:tc>
      </w:tr>
      <w:tr w:rsidR="00EE50BC" w:rsidRPr="00B62F28" w14:paraId="6919A864" w14:textId="77777777" w:rsidTr="00572A7C">
        <w:trPr>
          <w:trHeight w:val="576"/>
        </w:trPr>
        <w:tc>
          <w:tcPr>
            <w:tcW w:w="1185" w:type="dxa"/>
          </w:tcPr>
          <w:p w14:paraId="142326D4" w14:textId="2A3EE60C" w:rsidR="00EE50BC" w:rsidRDefault="00EE50BC" w:rsidP="00C1638F">
            <w:r w:rsidRPr="00B62F28">
              <w:rPr>
                <w:sz w:val="22"/>
                <w:szCs w:val="22"/>
              </w:rPr>
              <w:t>Feb 2</w:t>
            </w:r>
            <w:r w:rsidR="0002068A">
              <w:rPr>
                <w:sz w:val="22"/>
                <w:szCs w:val="22"/>
              </w:rPr>
              <w:t>2</w:t>
            </w:r>
          </w:p>
          <w:p w14:paraId="23953F3A" w14:textId="77777777" w:rsidR="00587C7A" w:rsidRPr="00B62F28" w:rsidRDefault="00587C7A" w:rsidP="00C1638F">
            <w:r>
              <w:rPr>
                <w:sz w:val="22"/>
                <w:szCs w:val="22"/>
              </w:rPr>
              <w:t>6:45 PM</w:t>
            </w:r>
          </w:p>
        </w:tc>
        <w:tc>
          <w:tcPr>
            <w:tcW w:w="7743" w:type="dxa"/>
          </w:tcPr>
          <w:p w14:paraId="2FA74DFE" w14:textId="74BB1FFC" w:rsidR="00EE50BC" w:rsidRPr="00B62F28" w:rsidRDefault="0002068A" w:rsidP="009B3FF5">
            <w:pPr>
              <w:shd w:val="clear" w:color="auto" w:fill="FFFFFF"/>
            </w:pPr>
            <w:r w:rsidRPr="00B60FE2">
              <w:rPr>
                <w:b/>
              </w:rPr>
              <w:t>Sonja McGill</w:t>
            </w:r>
            <w:r>
              <w:t xml:space="preserve"> – Physical Therapist – Courage Center, Stillwater. </w:t>
            </w:r>
            <w:r w:rsidR="00E24A52" w:rsidRPr="00441854">
              <w:rPr>
                <w:b/>
              </w:rPr>
              <w:t>G</w:t>
            </w:r>
            <w:r w:rsidRPr="00B60FE2">
              <w:rPr>
                <w:b/>
              </w:rPr>
              <w:t xml:space="preserve">ardening </w:t>
            </w:r>
            <w:r w:rsidR="009B3FF5">
              <w:rPr>
                <w:b/>
              </w:rPr>
              <w:t>E</w:t>
            </w:r>
            <w:r w:rsidRPr="00B60FE2">
              <w:rPr>
                <w:b/>
              </w:rPr>
              <w:t>rgonomics</w:t>
            </w:r>
            <w:r>
              <w:t xml:space="preserve"> </w:t>
            </w:r>
            <w:r w:rsidRPr="00E24A52">
              <w:rPr>
                <w:b/>
              </w:rPr>
              <w:t xml:space="preserve">and </w:t>
            </w:r>
            <w:r w:rsidR="00E24A52">
              <w:rPr>
                <w:b/>
              </w:rPr>
              <w:t>S</w:t>
            </w:r>
            <w:r w:rsidRPr="00E24A52">
              <w:rPr>
                <w:b/>
              </w:rPr>
              <w:t xml:space="preserve">afe </w:t>
            </w:r>
            <w:r w:rsidR="00E24A52">
              <w:rPr>
                <w:b/>
              </w:rPr>
              <w:t>P</w:t>
            </w:r>
            <w:r w:rsidRPr="00E24A52">
              <w:rPr>
                <w:b/>
              </w:rPr>
              <w:t>rocedures</w:t>
            </w:r>
            <w:r w:rsidR="00E24A52">
              <w:rPr>
                <w:b/>
              </w:rPr>
              <w:t xml:space="preserve"> -</w:t>
            </w:r>
            <w:r w:rsidR="00146264">
              <w:rPr>
                <w:b/>
              </w:rPr>
              <w:t xml:space="preserve"> </w:t>
            </w:r>
            <w:r w:rsidR="00E24A52" w:rsidRPr="00E24A52">
              <w:t>le</w:t>
            </w:r>
            <w:r w:rsidR="00E24A52">
              <w:t xml:space="preserve">arn </w:t>
            </w:r>
            <w:r>
              <w:t>how to get in shape for the upcoming gardening season.</w:t>
            </w:r>
          </w:p>
        </w:tc>
        <w:tc>
          <w:tcPr>
            <w:tcW w:w="1620" w:type="dxa"/>
          </w:tcPr>
          <w:p w14:paraId="4067CC69" w14:textId="77777777" w:rsidR="00EE50BC" w:rsidRPr="00B62F28" w:rsidRDefault="00EE50BC" w:rsidP="003644A1">
            <w:r w:rsidRPr="00B62F28">
              <w:rPr>
                <w:sz w:val="22"/>
                <w:szCs w:val="22"/>
              </w:rPr>
              <w:t>First Covenant   1374 N Main St River Falls</w:t>
            </w:r>
          </w:p>
        </w:tc>
      </w:tr>
      <w:tr w:rsidR="00EE50BC" w:rsidRPr="00B62F28" w14:paraId="6B896DC9" w14:textId="77777777" w:rsidTr="00572A7C">
        <w:tc>
          <w:tcPr>
            <w:tcW w:w="1185" w:type="dxa"/>
          </w:tcPr>
          <w:p w14:paraId="37672344" w14:textId="77777777" w:rsidR="00E24A52" w:rsidRDefault="00357D60" w:rsidP="00C1638F">
            <w:r>
              <w:t>Mar 17</w:t>
            </w:r>
          </w:p>
          <w:p w14:paraId="673765BA" w14:textId="67A05AD7" w:rsidR="00357D60" w:rsidRPr="00B62F28" w:rsidRDefault="00357D60" w:rsidP="00C1638F">
            <w:r>
              <w:t>9-3pm</w:t>
            </w:r>
          </w:p>
        </w:tc>
        <w:tc>
          <w:tcPr>
            <w:tcW w:w="7743" w:type="dxa"/>
          </w:tcPr>
          <w:p w14:paraId="4B015747" w14:textId="791B77C3" w:rsidR="00C1638F" w:rsidRPr="00B62F28" w:rsidRDefault="00B60FE2" w:rsidP="00BC45E7">
            <w:pPr>
              <w:rPr>
                <w:b/>
              </w:rPr>
            </w:pPr>
            <w:r w:rsidRPr="00B60FE2">
              <w:rPr>
                <w:b/>
              </w:rPr>
              <w:t>Janine Kohn</w:t>
            </w:r>
            <w:r>
              <w:t xml:space="preserve"> – MN DNR; </w:t>
            </w:r>
            <w:r w:rsidRPr="00B60FE2">
              <w:rPr>
                <w:b/>
              </w:rPr>
              <w:t xml:space="preserve">Monica </w:t>
            </w:r>
            <w:proofErr w:type="spellStart"/>
            <w:r w:rsidRPr="00B60FE2">
              <w:rPr>
                <w:b/>
              </w:rPr>
              <w:t>Zachay</w:t>
            </w:r>
            <w:proofErr w:type="spellEnd"/>
            <w:r>
              <w:t xml:space="preserve">, St Croix River Basin Assn; </w:t>
            </w:r>
            <w:r w:rsidRPr="00B60FE2">
              <w:rPr>
                <w:b/>
              </w:rPr>
              <w:t>Bonnie Blodgett</w:t>
            </w:r>
            <w:r>
              <w:t xml:space="preserve">, Garden columnist St Paul Pioneer Press – </w:t>
            </w:r>
            <w:r w:rsidR="00E24A52" w:rsidRPr="009B3FF5">
              <w:rPr>
                <w:b/>
              </w:rPr>
              <w:t>I</w:t>
            </w:r>
            <w:r w:rsidR="00E24A52" w:rsidRPr="00B60FE2">
              <w:rPr>
                <w:b/>
              </w:rPr>
              <w:t xml:space="preserve">mportance of </w:t>
            </w:r>
            <w:r w:rsidR="00E24A52">
              <w:rPr>
                <w:b/>
              </w:rPr>
              <w:t>P</w:t>
            </w:r>
            <w:r w:rsidR="00E24A52" w:rsidRPr="00B60FE2">
              <w:rPr>
                <w:b/>
              </w:rPr>
              <w:t xml:space="preserve">rotecting our </w:t>
            </w:r>
            <w:r w:rsidR="00E24A52">
              <w:rPr>
                <w:b/>
              </w:rPr>
              <w:t>G</w:t>
            </w:r>
            <w:r w:rsidR="00E24A52" w:rsidRPr="00B60FE2">
              <w:rPr>
                <w:b/>
              </w:rPr>
              <w:t xml:space="preserve">round </w:t>
            </w:r>
            <w:r w:rsidR="00E24A52">
              <w:rPr>
                <w:b/>
              </w:rPr>
              <w:t>W</w:t>
            </w:r>
            <w:r w:rsidR="00E24A52" w:rsidRPr="00B60FE2">
              <w:rPr>
                <w:b/>
              </w:rPr>
              <w:t>ater</w:t>
            </w:r>
            <w:r w:rsidR="00E24A52">
              <w:rPr>
                <w:b/>
              </w:rPr>
              <w:t xml:space="preserve">. </w:t>
            </w:r>
            <w:r w:rsidR="00E24A52">
              <w:t>All will disc</w:t>
            </w:r>
            <w:r>
              <w:t>uss land and water programs</w:t>
            </w:r>
            <w:r w:rsidR="00E24A52">
              <w:t>.</w:t>
            </w:r>
            <w:r>
              <w:t xml:space="preserve"> </w:t>
            </w:r>
            <w:r w:rsidR="00E24A52">
              <w:t xml:space="preserve">$40.00 includes lunch, breaks, and vendors at </w:t>
            </w:r>
            <w:r>
              <w:t xml:space="preserve">Garden </w:t>
            </w:r>
            <w:r w:rsidR="00E24A52">
              <w:t>M</w:t>
            </w:r>
            <w:r>
              <w:t>arket</w:t>
            </w:r>
            <w:r w:rsidR="00E24A52">
              <w:t xml:space="preserve"> Place</w:t>
            </w:r>
          </w:p>
        </w:tc>
        <w:tc>
          <w:tcPr>
            <w:tcW w:w="1620" w:type="dxa"/>
          </w:tcPr>
          <w:p w14:paraId="0D7E1616" w14:textId="77777777" w:rsidR="00EE50BC" w:rsidRPr="00B62F28" w:rsidRDefault="00EE50BC" w:rsidP="003644A1">
            <w:r w:rsidRPr="00B62F28">
              <w:rPr>
                <w:sz w:val="22"/>
                <w:szCs w:val="22"/>
              </w:rPr>
              <w:t xml:space="preserve">Hudson House Grand Hotel </w:t>
            </w:r>
          </w:p>
          <w:p w14:paraId="392214EC" w14:textId="77777777" w:rsidR="00EE50BC" w:rsidRPr="00B62F28" w:rsidRDefault="00EE50BC" w:rsidP="003644A1">
            <w:r w:rsidRPr="00B62F28">
              <w:rPr>
                <w:sz w:val="22"/>
                <w:szCs w:val="22"/>
              </w:rPr>
              <w:t xml:space="preserve">1616 Crest View, Hudson </w:t>
            </w:r>
          </w:p>
        </w:tc>
      </w:tr>
      <w:tr w:rsidR="00DA4D49" w:rsidRPr="00B62F28" w14:paraId="3065D9B7" w14:textId="77777777" w:rsidTr="00572A7C">
        <w:tc>
          <w:tcPr>
            <w:tcW w:w="1185" w:type="dxa"/>
          </w:tcPr>
          <w:p w14:paraId="12459FE0" w14:textId="565D753A" w:rsidR="00DA4D49" w:rsidRDefault="00DA4D49" w:rsidP="00C1638F">
            <w:r w:rsidRPr="00B62F28">
              <w:rPr>
                <w:sz w:val="22"/>
                <w:szCs w:val="22"/>
              </w:rPr>
              <w:t>Mar 2</w:t>
            </w:r>
            <w:r w:rsidR="0002068A">
              <w:rPr>
                <w:sz w:val="22"/>
                <w:szCs w:val="22"/>
              </w:rPr>
              <w:t>2</w:t>
            </w:r>
          </w:p>
          <w:p w14:paraId="1412FE90" w14:textId="77777777" w:rsidR="00587C7A" w:rsidRPr="00B62F28" w:rsidRDefault="00587C7A" w:rsidP="00C1638F">
            <w:r>
              <w:rPr>
                <w:sz w:val="22"/>
                <w:szCs w:val="22"/>
              </w:rPr>
              <w:t>6:45 PM</w:t>
            </w:r>
          </w:p>
        </w:tc>
        <w:tc>
          <w:tcPr>
            <w:tcW w:w="7743" w:type="dxa"/>
          </w:tcPr>
          <w:p w14:paraId="421FEA8B" w14:textId="77777777" w:rsidR="00DA4D49" w:rsidRDefault="00E24A52" w:rsidP="00834316">
            <w:pPr>
              <w:shd w:val="clear" w:color="auto" w:fill="FFFFFF"/>
            </w:pPr>
            <w:r>
              <w:rPr>
                <w:b/>
              </w:rPr>
              <w:t xml:space="preserve"> </w:t>
            </w:r>
            <w:r w:rsidR="00B60FE2" w:rsidRPr="00B60FE2">
              <w:rPr>
                <w:b/>
              </w:rPr>
              <w:t xml:space="preserve">Diana </w:t>
            </w:r>
            <w:proofErr w:type="spellStart"/>
            <w:r w:rsidR="00B60FE2" w:rsidRPr="00B60FE2">
              <w:rPr>
                <w:b/>
              </w:rPr>
              <w:t>Alfuth</w:t>
            </w:r>
            <w:proofErr w:type="spellEnd"/>
            <w:r w:rsidR="00B60FE2">
              <w:t xml:space="preserve"> – </w:t>
            </w:r>
            <w:r w:rsidR="00B60FE2" w:rsidRPr="00B60FE2">
              <w:rPr>
                <w:b/>
              </w:rPr>
              <w:t>Japanese Beetles</w:t>
            </w:r>
            <w:r w:rsidR="00B60FE2">
              <w:t xml:space="preserve"> – What do we do about them? – </w:t>
            </w:r>
            <w:r w:rsidR="00146264">
              <w:t>She’ll discuss o</w:t>
            </w:r>
            <w:r w:rsidR="00B60FE2">
              <w:t>ther garden problems</w:t>
            </w:r>
            <w:r w:rsidR="00146264">
              <w:t xml:space="preserve"> so we can get a jump on the upcoming season.</w:t>
            </w:r>
          </w:p>
          <w:p w14:paraId="37BC97E8" w14:textId="3EF645ED" w:rsidR="005C5C70" w:rsidRPr="00B62F28" w:rsidRDefault="005C5C70" w:rsidP="00834316">
            <w:pPr>
              <w:shd w:val="clear" w:color="auto" w:fill="FFFFFF"/>
            </w:pPr>
            <w:r>
              <w:t>Seed Exchange</w:t>
            </w:r>
          </w:p>
        </w:tc>
        <w:tc>
          <w:tcPr>
            <w:tcW w:w="1620" w:type="dxa"/>
          </w:tcPr>
          <w:p w14:paraId="591C5E98" w14:textId="77777777" w:rsidR="00DA4D49" w:rsidRPr="00B62F28" w:rsidRDefault="00DA4D49" w:rsidP="003644A1">
            <w:r w:rsidRPr="00B62F28">
              <w:rPr>
                <w:sz w:val="22"/>
                <w:szCs w:val="22"/>
              </w:rPr>
              <w:t>First Covenant   1374 N Main St River Falls</w:t>
            </w:r>
          </w:p>
        </w:tc>
      </w:tr>
      <w:tr w:rsidR="00DA4D49" w:rsidRPr="00B62F28" w14:paraId="706D5598" w14:textId="77777777" w:rsidTr="00572A7C">
        <w:tc>
          <w:tcPr>
            <w:tcW w:w="1185" w:type="dxa"/>
          </w:tcPr>
          <w:p w14:paraId="4E5E1BEB" w14:textId="21C46DFC" w:rsidR="00DA4D49" w:rsidRDefault="00DA4D49" w:rsidP="00C1638F">
            <w:r w:rsidRPr="00B62F28">
              <w:rPr>
                <w:sz w:val="22"/>
                <w:szCs w:val="22"/>
              </w:rPr>
              <w:t>April 2</w:t>
            </w:r>
            <w:r w:rsidR="0002068A">
              <w:rPr>
                <w:sz w:val="22"/>
                <w:szCs w:val="22"/>
              </w:rPr>
              <w:t>6</w:t>
            </w:r>
          </w:p>
          <w:p w14:paraId="0B61E96E" w14:textId="77777777" w:rsidR="00587C7A" w:rsidRPr="00B62F28" w:rsidRDefault="00587C7A" w:rsidP="00C1638F">
            <w:r>
              <w:rPr>
                <w:sz w:val="22"/>
                <w:szCs w:val="22"/>
              </w:rPr>
              <w:t>6:45 PM</w:t>
            </w:r>
          </w:p>
        </w:tc>
        <w:tc>
          <w:tcPr>
            <w:tcW w:w="7743" w:type="dxa"/>
          </w:tcPr>
          <w:p w14:paraId="4644D962" w14:textId="3490146A" w:rsidR="00DA4D49" w:rsidRPr="00082E0A" w:rsidRDefault="00B60FE2" w:rsidP="00AE48A3">
            <w:r w:rsidRPr="00B60FE2">
              <w:rPr>
                <w:b/>
              </w:rPr>
              <w:t>Donavan Taylor, PhD.  UWRF Horticulture Dept</w:t>
            </w:r>
            <w:r>
              <w:t xml:space="preserve"> – </w:t>
            </w:r>
            <w:r w:rsidRPr="00E24A52">
              <w:rPr>
                <w:b/>
              </w:rPr>
              <w:t>Lawn Care</w:t>
            </w:r>
            <w:r w:rsidR="00146264">
              <w:rPr>
                <w:b/>
              </w:rPr>
              <w:t xml:space="preserve"> – </w:t>
            </w:r>
            <w:r w:rsidR="00146264">
              <w:t>He will</w:t>
            </w:r>
            <w:r w:rsidR="00146264">
              <w:rPr>
                <w:b/>
              </w:rPr>
              <w:t xml:space="preserve"> </w:t>
            </w:r>
            <w:r w:rsidR="00146264">
              <w:t xml:space="preserve">provide lawn care tips just as the grass – or whatever – is greening up and perhaps ready for mowing.  </w:t>
            </w:r>
          </w:p>
        </w:tc>
        <w:tc>
          <w:tcPr>
            <w:tcW w:w="1620" w:type="dxa"/>
          </w:tcPr>
          <w:p w14:paraId="5A5455D3" w14:textId="77777777" w:rsidR="00DA4D49" w:rsidRPr="00B62F28" w:rsidRDefault="00D64139" w:rsidP="003644A1">
            <w:r>
              <w:rPr>
                <w:sz w:val="22"/>
                <w:szCs w:val="22"/>
              </w:rPr>
              <w:t>First Covenant   1374 N Main</w:t>
            </w:r>
            <w:r w:rsidR="00DA4D49" w:rsidRPr="00B62F28">
              <w:rPr>
                <w:sz w:val="22"/>
                <w:szCs w:val="22"/>
              </w:rPr>
              <w:t xml:space="preserve"> River Falls</w:t>
            </w:r>
          </w:p>
        </w:tc>
      </w:tr>
      <w:tr w:rsidR="00DA4D49" w:rsidRPr="00B62F28" w14:paraId="72BAAC20" w14:textId="77777777" w:rsidTr="00572A7C">
        <w:tc>
          <w:tcPr>
            <w:tcW w:w="1185" w:type="dxa"/>
          </w:tcPr>
          <w:p w14:paraId="2D798F2C" w14:textId="11B8BC21" w:rsidR="00DA4D49" w:rsidRDefault="00DA4D49" w:rsidP="00C1638F">
            <w:r w:rsidRPr="00B62F28">
              <w:rPr>
                <w:sz w:val="22"/>
                <w:szCs w:val="22"/>
              </w:rPr>
              <w:t>May 2</w:t>
            </w:r>
            <w:r w:rsidR="0002068A">
              <w:rPr>
                <w:sz w:val="22"/>
                <w:szCs w:val="22"/>
              </w:rPr>
              <w:t>4</w:t>
            </w:r>
          </w:p>
          <w:p w14:paraId="2B7654A4" w14:textId="77777777" w:rsidR="00DA4D49" w:rsidRPr="00B62F28" w:rsidRDefault="00587C7A" w:rsidP="00C1638F">
            <w:r>
              <w:rPr>
                <w:sz w:val="22"/>
                <w:szCs w:val="22"/>
              </w:rPr>
              <w:t>6:45 PM</w:t>
            </w:r>
          </w:p>
          <w:p w14:paraId="7599E041" w14:textId="77777777" w:rsidR="00DA4D49" w:rsidRPr="00B62F28" w:rsidRDefault="00DA4D49" w:rsidP="00C1638F"/>
        </w:tc>
        <w:tc>
          <w:tcPr>
            <w:tcW w:w="7743" w:type="dxa"/>
          </w:tcPr>
          <w:p w14:paraId="2B3D2529" w14:textId="0854849B" w:rsidR="00DA4D49" w:rsidRPr="006667D7" w:rsidRDefault="00B60FE2" w:rsidP="00A472AA">
            <w:pPr>
              <w:pStyle w:val="HTMLPreformatted"/>
              <w:rPr>
                <w:rFonts w:ascii="Times New Roman" w:hAnsi="Times New Roman" w:cs="Times New Roman"/>
              </w:rPr>
            </w:pPr>
            <w:r w:rsidRPr="006667D7">
              <w:rPr>
                <w:rFonts w:ascii="Times New Roman" w:hAnsi="Times New Roman" w:cs="Times New Roman"/>
                <w:b/>
                <w:sz w:val="24"/>
                <w:szCs w:val="24"/>
              </w:rPr>
              <w:t>Heidi Doering</w:t>
            </w:r>
            <w:r w:rsidRPr="006667D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6667D7" w:rsidRPr="006667D7">
              <w:rPr>
                <w:rFonts w:ascii="Times New Roman" w:hAnsi="Times New Roman" w:cs="Times New Roman"/>
                <w:sz w:val="24"/>
                <w:szCs w:val="24"/>
              </w:rPr>
              <w:t>former St. Croix Co. Horticulture Educator</w:t>
            </w:r>
            <w:r w:rsidR="006667D7">
              <w:rPr>
                <w:rFonts w:ascii="Times New Roman" w:hAnsi="Times New Roman" w:cs="Times New Roman"/>
                <w:sz w:val="24"/>
                <w:szCs w:val="24"/>
              </w:rPr>
              <w:t xml:space="preserve"> - now </w:t>
            </w:r>
            <w:proofErr w:type="spellStart"/>
            <w:r w:rsidR="006667D7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9F364D" w:rsidRPr="006667D7">
              <w:rPr>
                <w:rFonts w:ascii="Times New Roman" w:hAnsi="Times New Roman" w:cs="Times New Roman"/>
                <w:sz w:val="24"/>
                <w:szCs w:val="24"/>
              </w:rPr>
              <w:t>oppert</w:t>
            </w:r>
            <w:proofErr w:type="spellEnd"/>
            <w:r w:rsidR="009F364D" w:rsidRPr="006667D7">
              <w:rPr>
                <w:rFonts w:ascii="Times New Roman" w:hAnsi="Times New Roman" w:cs="Times New Roman"/>
                <w:sz w:val="24"/>
                <w:szCs w:val="24"/>
              </w:rPr>
              <w:t xml:space="preserve"> Biological Systems’</w:t>
            </w:r>
            <w:r w:rsidR="00A472AA" w:rsidRPr="00666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364D" w:rsidRPr="006667D7">
              <w:rPr>
                <w:rFonts w:ascii="Times New Roman" w:hAnsi="Times New Roman" w:cs="Times New Roman"/>
                <w:sz w:val="24"/>
                <w:szCs w:val="24"/>
              </w:rPr>
              <w:t xml:space="preserve">Technical Sales Rep - </w:t>
            </w:r>
            <w:r w:rsidR="009F364D" w:rsidRPr="006667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Biological </w:t>
            </w:r>
            <w:r w:rsidR="006667D7" w:rsidRPr="006667D7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9F364D" w:rsidRPr="006667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nsect </w:t>
            </w:r>
            <w:r w:rsidR="006667D7" w:rsidRPr="006667D7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="009F364D" w:rsidRPr="006667D7">
              <w:rPr>
                <w:rFonts w:ascii="Times New Roman" w:hAnsi="Times New Roman" w:cs="Times New Roman"/>
                <w:b/>
                <w:sz w:val="24"/>
                <w:szCs w:val="24"/>
              </w:rPr>
              <w:t>ontrol</w:t>
            </w:r>
            <w:r w:rsidR="006667D7" w:rsidRPr="006667D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9F364D" w:rsidRPr="00666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7D7" w:rsidRPr="006667D7">
              <w:rPr>
                <w:rFonts w:ascii="Times New Roman" w:hAnsi="Times New Roman" w:cs="Times New Roman"/>
                <w:sz w:val="24"/>
                <w:szCs w:val="24"/>
              </w:rPr>
              <w:t xml:space="preserve">she’ll emphasize integrated pest management (IPM) </w:t>
            </w:r>
            <w:r w:rsidR="006667D7">
              <w:rPr>
                <w:rFonts w:ascii="Times New Roman" w:hAnsi="Times New Roman" w:cs="Times New Roman"/>
                <w:sz w:val="24"/>
                <w:szCs w:val="24"/>
              </w:rPr>
              <w:t xml:space="preserve">to protect our pollinators. </w:t>
            </w:r>
            <w:r w:rsidR="00A472AA" w:rsidRPr="00666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</w:tcPr>
          <w:p w14:paraId="63C75FFF" w14:textId="77777777" w:rsidR="00DA4D49" w:rsidRPr="00B62F28" w:rsidRDefault="00DA4D49" w:rsidP="003644A1">
            <w:r w:rsidRPr="00B62F28">
              <w:rPr>
                <w:sz w:val="22"/>
                <w:szCs w:val="22"/>
              </w:rPr>
              <w:t>First Covenant   1374 N Main St River Falls</w:t>
            </w:r>
          </w:p>
        </w:tc>
      </w:tr>
      <w:tr w:rsidR="00DA4D49" w:rsidRPr="00B62F28" w14:paraId="6B3ADD75" w14:textId="77777777" w:rsidTr="00572A7C">
        <w:tc>
          <w:tcPr>
            <w:tcW w:w="1185" w:type="dxa"/>
          </w:tcPr>
          <w:p w14:paraId="7E6A3671" w14:textId="0168D33B" w:rsidR="00DA4D49" w:rsidRPr="00B62F28" w:rsidRDefault="00DA4D49" w:rsidP="00C1638F">
            <w:r w:rsidRPr="00B62F28">
              <w:rPr>
                <w:sz w:val="22"/>
                <w:szCs w:val="22"/>
              </w:rPr>
              <w:t xml:space="preserve">June </w:t>
            </w:r>
            <w:r w:rsidR="0002068A">
              <w:rPr>
                <w:sz w:val="22"/>
                <w:szCs w:val="22"/>
              </w:rPr>
              <w:t>2</w:t>
            </w:r>
          </w:p>
        </w:tc>
        <w:tc>
          <w:tcPr>
            <w:tcW w:w="7743" w:type="dxa"/>
          </w:tcPr>
          <w:p w14:paraId="4BB77FC4" w14:textId="77777777" w:rsidR="00DA4D49" w:rsidRPr="00B62F28" w:rsidRDefault="005830C1" w:rsidP="00C1638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SCVMGA’s </w:t>
            </w:r>
            <w:r w:rsidR="00DA4D49" w:rsidRPr="00B62F28">
              <w:rPr>
                <w:b/>
                <w:sz w:val="22"/>
                <w:szCs w:val="22"/>
              </w:rPr>
              <w:t xml:space="preserve">Plant Sale </w:t>
            </w:r>
            <w:r>
              <w:rPr>
                <w:b/>
                <w:sz w:val="22"/>
                <w:szCs w:val="22"/>
              </w:rPr>
              <w:t>@ The Octagon House</w:t>
            </w:r>
          </w:p>
        </w:tc>
        <w:tc>
          <w:tcPr>
            <w:tcW w:w="1620" w:type="dxa"/>
          </w:tcPr>
          <w:p w14:paraId="59AD5FA3" w14:textId="77777777" w:rsidR="00DA4D49" w:rsidRPr="00B62F28" w:rsidRDefault="005830C1" w:rsidP="003644A1">
            <w:r>
              <w:t>Hudson</w:t>
            </w:r>
          </w:p>
        </w:tc>
      </w:tr>
      <w:tr w:rsidR="00DA4D49" w:rsidRPr="00B62F28" w14:paraId="75714CEF" w14:textId="77777777" w:rsidTr="00572A7C">
        <w:tc>
          <w:tcPr>
            <w:tcW w:w="1185" w:type="dxa"/>
          </w:tcPr>
          <w:p w14:paraId="4C4ECB43" w14:textId="48A1AEC6" w:rsidR="00DA4D49" w:rsidRDefault="00DA4D49" w:rsidP="00C1638F">
            <w:r w:rsidRPr="00B62F28">
              <w:rPr>
                <w:sz w:val="22"/>
                <w:szCs w:val="22"/>
              </w:rPr>
              <w:t>June 2</w:t>
            </w:r>
            <w:r w:rsidR="0002068A">
              <w:rPr>
                <w:sz w:val="22"/>
                <w:szCs w:val="22"/>
              </w:rPr>
              <w:t>8</w:t>
            </w:r>
          </w:p>
          <w:p w14:paraId="05D8A9A0" w14:textId="7C1E7F41" w:rsidR="00D64139" w:rsidRPr="00B62F28" w:rsidRDefault="00D64139" w:rsidP="00C1638F">
            <w:r>
              <w:rPr>
                <w:sz w:val="22"/>
                <w:szCs w:val="22"/>
              </w:rPr>
              <w:t>6:</w:t>
            </w:r>
            <w:r w:rsidR="00D86ECE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 xml:space="preserve"> PM</w:t>
            </w:r>
          </w:p>
        </w:tc>
        <w:tc>
          <w:tcPr>
            <w:tcW w:w="7743" w:type="dxa"/>
          </w:tcPr>
          <w:p w14:paraId="63F02242" w14:textId="4C433AA6" w:rsidR="00DA4D49" w:rsidRPr="00D86ECE" w:rsidRDefault="00D86ECE" w:rsidP="00BC45E7">
            <w:r>
              <w:rPr>
                <w:b/>
              </w:rPr>
              <w:t>20</w:t>
            </w:r>
            <w:r w:rsidRPr="00D86EC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Anniversary Celebration – Greg </w:t>
            </w:r>
            <w:proofErr w:type="spellStart"/>
            <w:r>
              <w:rPr>
                <w:b/>
              </w:rPr>
              <w:t>Zwald</w:t>
            </w:r>
            <w:proofErr w:type="spellEnd"/>
            <w:r>
              <w:rPr>
                <w:b/>
              </w:rPr>
              <w:t xml:space="preserve">, White Pine Berry Farm Owner – </w:t>
            </w:r>
            <w:r>
              <w:t xml:space="preserve">shares fruits and vegetables grown; pest control. Lake Elmo Inn’s Salads/Sandwiches &amp; Fresh Strawberry Shortcake. </w:t>
            </w:r>
          </w:p>
        </w:tc>
        <w:tc>
          <w:tcPr>
            <w:tcW w:w="1620" w:type="dxa"/>
          </w:tcPr>
          <w:p w14:paraId="7965DDC4" w14:textId="12941ABC" w:rsidR="00D86ECE" w:rsidRDefault="00D86ECE" w:rsidP="003644A1">
            <w:r>
              <w:rPr>
                <w:sz w:val="22"/>
                <w:szCs w:val="22"/>
              </w:rPr>
              <w:t xml:space="preserve">White Pine </w:t>
            </w:r>
          </w:p>
          <w:p w14:paraId="0E5F3497" w14:textId="4A2DDC2E" w:rsidR="00DA4D49" w:rsidRPr="00B62F28" w:rsidRDefault="00D86ECE" w:rsidP="003644A1">
            <w:r>
              <w:rPr>
                <w:sz w:val="22"/>
                <w:szCs w:val="22"/>
              </w:rPr>
              <w:t xml:space="preserve">1482 Oak Dr., </w:t>
            </w:r>
            <w:r w:rsidR="00AD086E" w:rsidRPr="00B62F28">
              <w:rPr>
                <w:sz w:val="22"/>
                <w:szCs w:val="22"/>
              </w:rPr>
              <w:t>River Falls</w:t>
            </w:r>
          </w:p>
        </w:tc>
      </w:tr>
      <w:tr w:rsidR="00DA4D49" w:rsidRPr="00B62F28" w14:paraId="499B4375" w14:textId="77777777" w:rsidTr="00572A7C">
        <w:tc>
          <w:tcPr>
            <w:tcW w:w="1185" w:type="dxa"/>
          </w:tcPr>
          <w:p w14:paraId="16A162FD" w14:textId="67FC3366" w:rsidR="00DA4D49" w:rsidRPr="00B62F28" w:rsidRDefault="00DA4D49" w:rsidP="00C1638F">
            <w:r w:rsidRPr="00B62F28">
              <w:rPr>
                <w:sz w:val="22"/>
                <w:szCs w:val="22"/>
              </w:rPr>
              <w:t>July 1</w:t>
            </w:r>
            <w:r w:rsidR="0002068A">
              <w:rPr>
                <w:sz w:val="22"/>
                <w:szCs w:val="22"/>
              </w:rPr>
              <w:t>8</w:t>
            </w:r>
            <w:r w:rsidR="00D5790C">
              <w:rPr>
                <w:sz w:val="22"/>
                <w:szCs w:val="22"/>
              </w:rPr>
              <w:t>-22</w:t>
            </w:r>
          </w:p>
        </w:tc>
        <w:tc>
          <w:tcPr>
            <w:tcW w:w="7743" w:type="dxa"/>
          </w:tcPr>
          <w:p w14:paraId="485F489F" w14:textId="77777777" w:rsidR="00DA4D49" w:rsidRPr="00B62F28" w:rsidRDefault="00DA4D49" w:rsidP="003644A1">
            <w:pPr>
              <w:rPr>
                <w:b/>
              </w:rPr>
            </w:pPr>
            <w:r w:rsidRPr="00B62F28">
              <w:rPr>
                <w:b/>
                <w:sz w:val="22"/>
                <w:szCs w:val="22"/>
              </w:rPr>
              <w:t xml:space="preserve">St Croix Co Fair - Glenwood City </w:t>
            </w:r>
          </w:p>
        </w:tc>
        <w:tc>
          <w:tcPr>
            <w:tcW w:w="1620" w:type="dxa"/>
          </w:tcPr>
          <w:p w14:paraId="0A71C4E5" w14:textId="006BA96A" w:rsidR="00DA4D49" w:rsidRPr="00B62F28" w:rsidRDefault="00D8366E" w:rsidP="003644A1">
            <w:r>
              <w:t>Fairgrounds</w:t>
            </w:r>
          </w:p>
        </w:tc>
      </w:tr>
      <w:tr w:rsidR="001F668D" w:rsidRPr="00B62F28" w14:paraId="3B79DD5C" w14:textId="77777777" w:rsidTr="00572A7C">
        <w:tc>
          <w:tcPr>
            <w:tcW w:w="1185" w:type="dxa"/>
          </w:tcPr>
          <w:p w14:paraId="6477B72B" w14:textId="77777777" w:rsidR="001F668D" w:rsidRDefault="001F668D" w:rsidP="001F668D">
            <w:r w:rsidRPr="00B62F28">
              <w:rPr>
                <w:sz w:val="22"/>
                <w:szCs w:val="22"/>
              </w:rPr>
              <w:t>July 27</w:t>
            </w:r>
          </w:p>
          <w:p w14:paraId="1E590C24" w14:textId="09B696CD" w:rsidR="001F668D" w:rsidRPr="001610D4" w:rsidRDefault="00332A52" w:rsidP="009F364D">
            <w:pPr>
              <w:rPr>
                <w:b/>
              </w:rPr>
            </w:pPr>
            <w:r w:rsidRPr="001610D4">
              <w:rPr>
                <w:b/>
                <w:sz w:val="22"/>
                <w:szCs w:val="22"/>
              </w:rPr>
              <w:t xml:space="preserve">* </w:t>
            </w:r>
            <w:r w:rsidR="00D64139" w:rsidRPr="001610D4">
              <w:rPr>
                <w:b/>
                <w:sz w:val="22"/>
                <w:szCs w:val="22"/>
              </w:rPr>
              <w:t>6:</w:t>
            </w:r>
            <w:r w:rsidRPr="001610D4">
              <w:rPr>
                <w:b/>
                <w:sz w:val="22"/>
                <w:szCs w:val="22"/>
              </w:rPr>
              <w:t>30</w:t>
            </w:r>
            <w:r w:rsidR="00D64139" w:rsidRPr="001610D4">
              <w:rPr>
                <w:b/>
                <w:sz w:val="22"/>
                <w:szCs w:val="22"/>
              </w:rPr>
              <w:t xml:space="preserve"> PM</w:t>
            </w:r>
          </w:p>
        </w:tc>
        <w:tc>
          <w:tcPr>
            <w:tcW w:w="7743" w:type="dxa"/>
          </w:tcPr>
          <w:p w14:paraId="59338470" w14:textId="19A6DD83" w:rsidR="001F668D" w:rsidRPr="00D8366E" w:rsidRDefault="00D8366E" w:rsidP="001F668D">
            <w:r>
              <w:rPr>
                <w:b/>
              </w:rPr>
              <w:t xml:space="preserve">Starla </w:t>
            </w:r>
            <w:proofErr w:type="spellStart"/>
            <w:r>
              <w:rPr>
                <w:b/>
              </w:rPr>
              <w:t>Enger</w:t>
            </w:r>
            <w:proofErr w:type="spellEnd"/>
            <w:r>
              <w:rPr>
                <w:b/>
              </w:rPr>
              <w:t xml:space="preserve">, My Sister’s Garden </w:t>
            </w:r>
            <w:r w:rsidRPr="003C2077">
              <w:t>–</w:t>
            </w:r>
            <w:r w:rsidR="003C2077">
              <w:rPr>
                <w:b/>
              </w:rPr>
              <w:t xml:space="preserve"> </w:t>
            </w:r>
            <w:r w:rsidR="00357D60">
              <w:rPr>
                <w:b/>
              </w:rPr>
              <w:t xml:space="preserve">Unusual Edible Plants </w:t>
            </w:r>
            <w:r w:rsidR="00357D60" w:rsidRPr="00357D60">
              <w:t>and different vegetable varieties she grows. Explains Hudson Tree Treks</w:t>
            </w:r>
            <w:r w:rsidR="00357D60">
              <w:t xml:space="preserve"> program.</w:t>
            </w:r>
            <w:r w:rsidR="00357D60">
              <w:rPr>
                <w:b/>
              </w:rPr>
              <w:t xml:space="preserve"> </w:t>
            </w:r>
          </w:p>
        </w:tc>
        <w:tc>
          <w:tcPr>
            <w:tcW w:w="1620" w:type="dxa"/>
          </w:tcPr>
          <w:p w14:paraId="6706B690" w14:textId="1D3B25B7" w:rsidR="001F668D" w:rsidRPr="00D8366E" w:rsidRDefault="00D8366E" w:rsidP="00B60FE2">
            <w:r w:rsidRPr="00D8366E">
              <w:rPr>
                <w:sz w:val="22"/>
                <w:szCs w:val="22"/>
              </w:rPr>
              <w:t>850 Kelly Rd.</w:t>
            </w:r>
          </w:p>
          <w:p w14:paraId="6A89972F" w14:textId="06E86A1A" w:rsidR="00D8366E" w:rsidRPr="00B62F28" w:rsidRDefault="00D8366E" w:rsidP="00B60FE2">
            <w:r w:rsidRPr="00D8366E">
              <w:rPr>
                <w:sz w:val="22"/>
                <w:szCs w:val="22"/>
              </w:rPr>
              <w:t>Hudson</w:t>
            </w:r>
          </w:p>
        </w:tc>
      </w:tr>
      <w:tr w:rsidR="001F668D" w:rsidRPr="00B62F28" w14:paraId="3A1BC2D4" w14:textId="77777777" w:rsidTr="00572A7C">
        <w:tc>
          <w:tcPr>
            <w:tcW w:w="1185" w:type="dxa"/>
          </w:tcPr>
          <w:p w14:paraId="4D2DF2DB" w14:textId="0ADE45A7" w:rsidR="001F668D" w:rsidRPr="00B62F28" w:rsidRDefault="001F668D" w:rsidP="001F668D">
            <w:r w:rsidRPr="00B62F28">
              <w:rPr>
                <w:sz w:val="22"/>
                <w:szCs w:val="22"/>
              </w:rPr>
              <w:t xml:space="preserve">Aug </w:t>
            </w:r>
            <w:r w:rsidR="0002068A">
              <w:rPr>
                <w:sz w:val="22"/>
                <w:szCs w:val="22"/>
              </w:rPr>
              <w:t>8</w:t>
            </w:r>
            <w:r w:rsidR="00D5790C">
              <w:rPr>
                <w:sz w:val="22"/>
                <w:szCs w:val="22"/>
              </w:rPr>
              <w:t>-12</w:t>
            </w:r>
          </w:p>
        </w:tc>
        <w:tc>
          <w:tcPr>
            <w:tcW w:w="7743" w:type="dxa"/>
          </w:tcPr>
          <w:p w14:paraId="76CA8CA1" w14:textId="77777777" w:rsidR="001F668D" w:rsidRPr="00B62F28" w:rsidRDefault="001F668D" w:rsidP="001F668D">
            <w:pPr>
              <w:rPr>
                <w:b/>
              </w:rPr>
            </w:pPr>
            <w:r w:rsidRPr="00B62F28">
              <w:rPr>
                <w:b/>
                <w:sz w:val="22"/>
                <w:szCs w:val="22"/>
              </w:rPr>
              <w:t xml:space="preserve">Pierce County Fair, Ellsworth  </w:t>
            </w:r>
          </w:p>
        </w:tc>
        <w:tc>
          <w:tcPr>
            <w:tcW w:w="1620" w:type="dxa"/>
          </w:tcPr>
          <w:p w14:paraId="5381EADB" w14:textId="2F7AB896" w:rsidR="001F668D" w:rsidRPr="00B62F28" w:rsidRDefault="00D8366E" w:rsidP="001F668D">
            <w:r>
              <w:t>Fairgrounds</w:t>
            </w:r>
          </w:p>
        </w:tc>
      </w:tr>
      <w:tr w:rsidR="001F668D" w:rsidRPr="00B62F28" w14:paraId="11263709" w14:textId="77777777" w:rsidTr="00572A7C">
        <w:tc>
          <w:tcPr>
            <w:tcW w:w="1185" w:type="dxa"/>
          </w:tcPr>
          <w:p w14:paraId="560E0EBD" w14:textId="0E162E6B" w:rsidR="001F668D" w:rsidRDefault="001F668D" w:rsidP="001F668D">
            <w:r w:rsidRPr="00B62F28">
              <w:rPr>
                <w:sz w:val="22"/>
                <w:szCs w:val="22"/>
              </w:rPr>
              <w:t>Aug 2</w:t>
            </w:r>
            <w:r w:rsidR="0002068A">
              <w:rPr>
                <w:sz w:val="22"/>
                <w:szCs w:val="22"/>
              </w:rPr>
              <w:t>3</w:t>
            </w:r>
          </w:p>
          <w:p w14:paraId="7A82E895" w14:textId="423B843F" w:rsidR="001F668D" w:rsidRPr="00B62F28" w:rsidRDefault="00D64139" w:rsidP="00B60FE2">
            <w:r>
              <w:rPr>
                <w:sz w:val="22"/>
                <w:szCs w:val="22"/>
              </w:rPr>
              <w:t>6:45 PM</w:t>
            </w:r>
          </w:p>
        </w:tc>
        <w:tc>
          <w:tcPr>
            <w:tcW w:w="7743" w:type="dxa"/>
          </w:tcPr>
          <w:p w14:paraId="0B2184A8" w14:textId="6A8133A0" w:rsidR="001F668D" w:rsidRPr="00B82E61" w:rsidRDefault="00D5790C" w:rsidP="001F668D">
            <w:r>
              <w:rPr>
                <w:b/>
              </w:rPr>
              <w:t xml:space="preserve">Chris </w:t>
            </w:r>
            <w:proofErr w:type="spellStart"/>
            <w:r>
              <w:rPr>
                <w:b/>
              </w:rPr>
              <w:t>Trosen</w:t>
            </w:r>
            <w:proofErr w:type="spellEnd"/>
            <w:r>
              <w:rPr>
                <w:b/>
              </w:rPr>
              <w:t xml:space="preserve">, Manager of </w:t>
            </w:r>
            <w:r w:rsidR="00E8509F" w:rsidRPr="009E1EB1">
              <w:rPr>
                <w:b/>
              </w:rPr>
              <w:t xml:space="preserve">Star Prairie Seed </w:t>
            </w:r>
            <w:r w:rsidR="009E1EB1" w:rsidRPr="009E1EB1">
              <w:rPr>
                <w:b/>
              </w:rPr>
              <w:t xml:space="preserve">Farm </w:t>
            </w:r>
            <w:r w:rsidR="009E1EB1">
              <w:t xml:space="preserve">– </w:t>
            </w:r>
            <w:r>
              <w:t xml:space="preserve">informs us </w:t>
            </w:r>
            <w:r w:rsidR="00885E8C">
              <w:t xml:space="preserve">of </w:t>
            </w:r>
            <w:r w:rsidR="003C2077">
              <w:t>native prairie plant species grown</w:t>
            </w:r>
            <w:r w:rsidR="00885E8C">
              <w:t xml:space="preserve"> &amp; </w:t>
            </w:r>
            <w:r w:rsidR="003C2077">
              <w:t>harvested for restored grasslands and wetlands</w:t>
            </w:r>
            <w:r w:rsidR="00885E8C">
              <w:t>, m</w:t>
            </w:r>
            <w:r w:rsidR="003C2077">
              <w:t>anaged by WDNR and U.S. Fish &amp; Wildlife Service</w:t>
            </w:r>
            <w:r w:rsidR="00A97C8E">
              <w:t>; Fire# 1643</w:t>
            </w:r>
          </w:p>
        </w:tc>
        <w:tc>
          <w:tcPr>
            <w:tcW w:w="1620" w:type="dxa"/>
          </w:tcPr>
          <w:p w14:paraId="1FEAE37F" w14:textId="09531CD2" w:rsidR="001F668D" w:rsidRPr="003C2077" w:rsidRDefault="00D5790C" w:rsidP="00D5790C">
            <w:r w:rsidRPr="00D5790C">
              <w:rPr>
                <w:sz w:val="22"/>
                <w:szCs w:val="22"/>
              </w:rPr>
              <w:t>6</w:t>
            </w:r>
            <w:r w:rsidR="00981588">
              <w:rPr>
                <w:sz w:val="22"/>
                <w:szCs w:val="22"/>
              </w:rPr>
              <w:t xml:space="preserve"> </w:t>
            </w:r>
            <w:r w:rsidRPr="00D5790C">
              <w:rPr>
                <w:sz w:val="22"/>
                <w:szCs w:val="22"/>
              </w:rPr>
              <w:t>mi N</w:t>
            </w:r>
            <w:r w:rsidR="00981588">
              <w:rPr>
                <w:sz w:val="22"/>
                <w:szCs w:val="22"/>
              </w:rPr>
              <w:t>o</w:t>
            </w:r>
            <w:r w:rsidR="00885E8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of New Richmond </w:t>
            </w:r>
            <w:r w:rsidRPr="00D5790C">
              <w:rPr>
                <w:sz w:val="22"/>
                <w:szCs w:val="22"/>
              </w:rPr>
              <w:t>on Co</w:t>
            </w:r>
            <w:r>
              <w:rPr>
                <w:sz w:val="22"/>
                <w:szCs w:val="22"/>
              </w:rPr>
              <w:t xml:space="preserve"> </w:t>
            </w:r>
            <w:r w:rsidRPr="00D5790C">
              <w:rPr>
                <w:sz w:val="22"/>
                <w:szCs w:val="22"/>
              </w:rPr>
              <w:t>65</w:t>
            </w:r>
            <w:r>
              <w:rPr>
                <w:sz w:val="22"/>
                <w:szCs w:val="22"/>
              </w:rPr>
              <w:t xml:space="preserve">; </w:t>
            </w:r>
            <w:r w:rsidRPr="00D5790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D5790C">
              <w:rPr>
                <w:sz w:val="22"/>
                <w:szCs w:val="22"/>
              </w:rPr>
              <w:t>mi E</w:t>
            </w:r>
            <w:r w:rsidR="00981588">
              <w:rPr>
                <w:sz w:val="22"/>
                <w:szCs w:val="22"/>
              </w:rPr>
              <w:t>ast</w:t>
            </w:r>
            <w:bookmarkStart w:id="0" w:name="_GoBack"/>
            <w:bookmarkEnd w:id="0"/>
            <w:r w:rsidRPr="00D5790C">
              <w:rPr>
                <w:sz w:val="22"/>
                <w:szCs w:val="22"/>
              </w:rPr>
              <w:t xml:space="preserve"> on</w:t>
            </w:r>
            <w:r>
              <w:rPr>
                <w:sz w:val="22"/>
                <w:szCs w:val="22"/>
              </w:rPr>
              <w:t xml:space="preserve"> Co.</w:t>
            </w:r>
            <w:r w:rsidRPr="00D5790C">
              <w:rPr>
                <w:sz w:val="22"/>
                <w:szCs w:val="22"/>
              </w:rPr>
              <w:t xml:space="preserve"> H </w:t>
            </w:r>
          </w:p>
        </w:tc>
      </w:tr>
      <w:tr w:rsidR="00760C2C" w:rsidRPr="00B62F28" w14:paraId="6577CF1F" w14:textId="77777777" w:rsidTr="00572A7C">
        <w:tc>
          <w:tcPr>
            <w:tcW w:w="1185" w:type="dxa"/>
          </w:tcPr>
          <w:p w14:paraId="3B74576D" w14:textId="5A6BE3E6" w:rsidR="0002068A" w:rsidRDefault="00760C2C" w:rsidP="00760C2C">
            <w:r w:rsidRPr="00B62F28">
              <w:rPr>
                <w:sz w:val="22"/>
                <w:szCs w:val="22"/>
              </w:rPr>
              <w:t>Sept 2</w:t>
            </w:r>
            <w:r w:rsidR="0002068A">
              <w:rPr>
                <w:sz w:val="22"/>
                <w:szCs w:val="22"/>
              </w:rPr>
              <w:t>1-22</w:t>
            </w:r>
          </w:p>
          <w:p w14:paraId="59745CA2" w14:textId="77777777" w:rsidR="00760C2C" w:rsidRPr="00B62F28" w:rsidRDefault="00760C2C" w:rsidP="002334AF"/>
        </w:tc>
        <w:tc>
          <w:tcPr>
            <w:tcW w:w="7743" w:type="dxa"/>
          </w:tcPr>
          <w:p w14:paraId="601285A5" w14:textId="3DCD355E" w:rsidR="00760C2C" w:rsidRPr="001F668D" w:rsidRDefault="001078FC" w:rsidP="001F668D">
            <w:r w:rsidRPr="001078FC">
              <w:rPr>
                <w:b/>
              </w:rPr>
              <w:t xml:space="preserve">Wisconsin </w:t>
            </w:r>
            <w:r w:rsidR="0002068A" w:rsidRPr="001078FC">
              <w:rPr>
                <w:b/>
              </w:rPr>
              <w:t xml:space="preserve">MGA </w:t>
            </w:r>
            <w:r w:rsidR="00D8366E">
              <w:rPr>
                <w:b/>
              </w:rPr>
              <w:t>Conference</w:t>
            </w:r>
            <w:r w:rsidR="0002068A" w:rsidRPr="001078FC">
              <w:rPr>
                <w:b/>
              </w:rPr>
              <w:t xml:space="preserve"> </w:t>
            </w:r>
            <w:r w:rsidR="00B12BF8" w:rsidRPr="001078FC">
              <w:rPr>
                <w:b/>
              </w:rPr>
              <w:t xml:space="preserve">– </w:t>
            </w:r>
            <w:r w:rsidRPr="001078FC">
              <w:rPr>
                <w:b/>
              </w:rPr>
              <w:t>Autumn at</w:t>
            </w:r>
            <w:r w:rsidR="00B12BF8" w:rsidRPr="001078FC">
              <w:rPr>
                <w:b/>
              </w:rPr>
              <w:t xml:space="preserve"> the</w:t>
            </w:r>
            <w:r w:rsidR="00B12BF8">
              <w:rPr>
                <w:b/>
              </w:rPr>
              <w:t xml:space="preserve"> River</w:t>
            </w:r>
            <w:r w:rsidR="00AF3C61">
              <w:rPr>
                <w:b/>
              </w:rPr>
              <w:t xml:space="preserve"> </w:t>
            </w:r>
            <w:r w:rsidR="00AF3C61">
              <w:t xml:space="preserve">at The Lismore Hotel </w:t>
            </w:r>
            <w:r w:rsidR="003C2077">
              <w:t xml:space="preserve">in </w:t>
            </w:r>
            <w:proofErr w:type="spellStart"/>
            <w:r w:rsidR="003C2077">
              <w:t>Eau</w:t>
            </w:r>
            <w:proofErr w:type="spellEnd"/>
            <w:r w:rsidR="003C2077">
              <w:t xml:space="preserve"> Claire</w:t>
            </w:r>
            <w:r w:rsidR="00AF3C61">
              <w:t>, WI 54701</w:t>
            </w:r>
            <w:r w:rsidR="004F0098">
              <w:t xml:space="preserve"> </w:t>
            </w:r>
            <w:r w:rsidR="00775058">
              <w:t>Register</w:t>
            </w:r>
            <w:r w:rsidR="00B83650">
              <w:t xml:space="preserve"> at </w:t>
            </w:r>
            <w:r w:rsidR="004F0098" w:rsidRPr="004F0098">
              <w:t>https://www.wimgaconferences.com/</w:t>
            </w:r>
          </w:p>
        </w:tc>
        <w:tc>
          <w:tcPr>
            <w:tcW w:w="1620" w:type="dxa"/>
          </w:tcPr>
          <w:p w14:paraId="419E0021" w14:textId="37AD7A36" w:rsidR="00760C2C" w:rsidRDefault="00AF3C61" w:rsidP="001F668D">
            <w:r>
              <w:t xml:space="preserve">333 Gibson St., </w:t>
            </w:r>
            <w:proofErr w:type="spellStart"/>
            <w:r>
              <w:t>Eau</w:t>
            </w:r>
            <w:proofErr w:type="spellEnd"/>
            <w:r>
              <w:t xml:space="preserve"> Claire</w:t>
            </w:r>
          </w:p>
        </w:tc>
      </w:tr>
      <w:tr w:rsidR="0002068A" w:rsidRPr="00B62F28" w14:paraId="695C0A69" w14:textId="77777777" w:rsidTr="00572A7C">
        <w:tc>
          <w:tcPr>
            <w:tcW w:w="1185" w:type="dxa"/>
          </w:tcPr>
          <w:p w14:paraId="5971BFAB" w14:textId="77777777" w:rsidR="0002068A" w:rsidRDefault="0002068A" w:rsidP="0002068A">
            <w:r w:rsidRPr="00B62F28">
              <w:rPr>
                <w:sz w:val="22"/>
                <w:szCs w:val="22"/>
              </w:rPr>
              <w:t>Sept 2</w:t>
            </w:r>
            <w:r>
              <w:rPr>
                <w:sz w:val="22"/>
                <w:szCs w:val="22"/>
              </w:rPr>
              <w:t>7</w:t>
            </w:r>
          </w:p>
          <w:p w14:paraId="7BD2F828" w14:textId="77777777" w:rsidR="0002068A" w:rsidRDefault="0002068A" w:rsidP="0002068A">
            <w:r>
              <w:rPr>
                <w:sz w:val="22"/>
                <w:szCs w:val="22"/>
              </w:rPr>
              <w:t>6:45 PM</w:t>
            </w:r>
          </w:p>
          <w:p w14:paraId="699B9FA9" w14:textId="01EAA43C" w:rsidR="0002068A" w:rsidRPr="00B62F28" w:rsidRDefault="0002068A" w:rsidP="0002068A"/>
        </w:tc>
        <w:tc>
          <w:tcPr>
            <w:tcW w:w="7743" w:type="dxa"/>
          </w:tcPr>
          <w:p w14:paraId="169ED828" w14:textId="270BC776" w:rsidR="0002068A" w:rsidRPr="00B62F28" w:rsidRDefault="00B60FE2" w:rsidP="0002068A">
            <w:pPr>
              <w:rPr>
                <w:b/>
              </w:rPr>
            </w:pPr>
            <w:r w:rsidRPr="00B60FE2">
              <w:rPr>
                <w:b/>
              </w:rPr>
              <w:t xml:space="preserve">Vickie </w:t>
            </w:r>
            <w:proofErr w:type="spellStart"/>
            <w:r w:rsidR="00684588">
              <w:rPr>
                <w:b/>
              </w:rPr>
              <w:t>Kittilson</w:t>
            </w:r>
            <w:proofErr w:type="spellEnd"/>
            <w:r>
              <w:rPr>
                <w:b/>
              </w:rPr>
              <w:t>, MGV, SCVMGA member</w:t>
            </w:r>
            <w:r w:rsidRPr="00B60FE2">
              <w:rPr>
                <w:b/>
              </w:rPr>
              <w:t xml:space="preserve"> – Succulents</w:t>
            </w:r>
            <w:r>
              <w:t xml:space="preserve"> – </w:t>
            </w:r>
            <w:r w:rsidR="001E45F4">
              <w:t xml:space="preserve">catch </w:t>
            </w:r>
            <w:r>
              <w:t xml:space="preserve">Vickie’s class </w:t>
            </w:r>
            <w:r w:rsidR="001E45F4">
              <w:t>on</w:t>
            </w:r>
            <w:r>
              <w:t xml:space="preserve"> succulents</w:t>
            </w:r>
            <w:r w:rsidR="001E45F4">
              <w:t xml:space="preserve"> plus a follow up from her 2017 Fall Workshop class.</w:t>
            </w:r>
            <w:r>
              <w:t>   </w:t>
            </w:r>
          </w:p>
        </w:tc>
        <w:tc>
          <w:tcPr>
            <w:tcW w:w="1620" w:type="dxa"/>
          </w:tcPr>
          <w:p w14:paraId="66D736BE" w14:textId="4EC3A270" w:rsidR="0002068A" w:rsidRPr="0097175B" w:rsidRDefault="00B60FE2" w:rsidP="0002068A">
            <w:r>
              <w:rPr>
                <w:sz w:val="22"/>
                <w:szCs w:val="22"/>
              </w:rPr>
              <w:t xml:space="preserve">First Covenant   1374 N Main </w:t>
            </w:r>
            <w:r w:rsidRPr="00B62F28">
              <w:rPr>
                <w:sz w:val="22"/>
                <w:szCs w:val="22"/>
              </w:rPr>
              <w:t>River Falls</w:t>
            </w:r>
          </w:p>
        </w:tc>
      </w:tr>
      <w:tr w:rsidR="0002068A" w:rsidRPr="00B62F28" w14:paraId="5AF6127F" w14:textId="77777777" w:rsidTr="00572A7C">
        <w:tc>
          <w:tcPr>
            <w:tcW w:w="1185" w:type="dxa"/>
          </w:tcPr>
          <w:p w14:paraId="0B0853DC" w14:textId="46C62B08" w:rsidR="0002068A" w:rsidRDefault="0002068A" w:rsidP="0002068A">
            <w:r w:rsidRPr="00B62F28">
              <w:rPr>
                <w:sz w:val="22"/>
                <w:szCs w:val="22"/>
              </w:rPr>
              <w:t>Oct 2</w:t>
            </w:r>
            <w:r>
              <w:rPr>
                <w:sz w:val="22"/>
                <w:szCs w:val="22"/>
              </w:rPr>
              <w:t>5</w:t>
            </w:r>
          </w:p>
          <w:p w14:paraId="5985E01C" w14:textId="77777777" w:rsidR="0002068A" w:rsidRDefault="0002068A" w:rsidP="0002068A">
            <w:r>
              <w:rPr>
                <w:sz w:val="22"/>
                <w:szCs w:val="22"/>
              </w:rPr>
              <w:t>6:45 PM</w:t>
            </w:r>
          </w:p>
          <w:p w14:paraId="7FF36D0E" w14:textId="77777777" w:rsidR="0002068A" w:rsidRPr="00B62F28" w:rsidRDefault="0002068A" w:rsidP="0002068A"/>
        </w:tc>
        <w:tc>
          <w:tcPr>
            <w:tcW w:w="7743" w:type="dxa"/>
          </w:tcPr>
          <w:p w14:paraId="38ABBEF4" w14:textId="1937F783" w:rsidR="0002068A" w:rsidRPr="001F668D" w:rsidRDefault="0002068A" w:rsidP="0002068A">
            <w:pPr>
              <w:rPr>
                <w:b/>
              </w:rPr>
            </w:pPr>
            <w:r w:rsidRPr="001F668D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8</w:t>
            </w:r>
            <w:r w:rsidRPr="001F668D">
              <w:rPr>
                <w:b/>
                <w:sz w:val="22"/>
                <w:szCs w:val="22"/>
              </w:rPr>
              <w:t xml:space="preserve"> SCVMGA Grant Recipients’ Presentations -</w:t>
            </w:r>
            <w:r w:rsidRPr="001F668D">
              <w:rPr>
                <w:sz w:val="22"/>
                <w:szCs w:val="22"/>
              </w:rPr>
              <w:t xml:space="preserve">unique projects selected by the Grant Committee. See how funds raised from our Plant Sale &amp; Garden U seminar contribute to valuable community projects.  </w:t>
            </w:r>
          </w:p>
        </w:tc>
        <w:tc>
          <w:tcPr>
            <w:tcW w:w="1620" w:type="dxa"/>
          </w:tcPr>
          <w:p w14:paraId="2FC95CB3" w14:textId="77777777" w:rsidR="0002068A" w:rsidRPr="00B62F28" w:rsidRDefault="0002068A" w:rsidP="0002068A">
            <w:r>
              <w:rPr>
                <w:sz w:val="22"/>
                <w:szCs w:val="22"/>
              </w:rPr>
              <w:t xml:space="preserve">First Covenant   1374 N Main </w:t>
            </w:r>
            <w:r w:rsidRPr="00B62F28">
              <w:rPr>
                <w:sz w:val="22"/>
                <w:szCs w:val="22"/>
              </w:rPr>
              <w:t>River Falls</w:t>
            </w:r>
          </w:p>
        </w:tc>
      </w:tr>
      <w:tr w:rsidR="0002068A" w:rsidRPr="00B62F28" w14:paraId="38216B4D" w14:textId="77777777" w:rsidTr="00572A7C">
        <w:tc>
          <w:tcPr>
            <w:tcW w:w="1185" w:type="dxa"/>
          </w:tcPr>
          <w:p w14:paraId="2D307950" w14:textId="770CAAF5" w:rsidR="0002068A" w:rsidRDefault="0002068A" w:rsidP="0002068A">
            <w:r w:rsidRPr="00B62F28">
              <w:rPr>
                <w:sz w:val="22"/>
                <w:szCs w:val="22"/>
              </w:rPr>
              <w:t>Nov 1</w:t>
            </w:r>
            <w:r>
              <w:rPr>
                <w:sz w:val="22"/>
                <w:szCs w:val="22"/>
              </w:rPr>
              <w:t>5</w:t>
            </w:r>
          </w:p>
          <w:p w14:paraId="37AAD079" w14:textId="77777777" w:rsidR="0002068A" w:rsidRPr="00B62F28" w:rsidRDefault="0002068A" w:rsidP="0002068A">
            <w:r>
              <w:rPr>
                <w:sz w:val="22"/>
                <w:szCs w:val="22"/>
              </w:rPr>
              <w:t>6:45 PM</w:t>
            </w:r>
          </w:p>
        </w:tc>
        <w:tc>
          <w:tcPr>
            <w:tcW w:w="7743" w:type="dxa"/>
          </w:tcPr>
          <w:p w14:paraId="2F0C86B4" w14:textId="77777777" w:rsidR="0002068A" w:rsidRDefault="0002068A" w:rsidP="0002068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3rd Thursday - Annual Meeting – Election/Reports, Seed Sharing</w:t>
            </w:r>
          </w:p>
          <w:p w14:paraId="0863CB7C" w14:textId="22129DCF" w:rsidR="0002068A" w:rsidRPr="00B62F28" w:rsidRDefault="0002068A" w:rsidP="0002068A">
            <w:pPr>
              <w:rPr>
                <w:b/>
              </w:rPr>
            </w:pPr>
            <w:r>
              <w:rPr>
                <w:b/>
              </w:rPr>
              <w:t xml:space="preserve">Diana </w:t>
            </w:r>
            <w:proofErr w:type="spellStart"/>
            <w:r>
              <w:rPr>
                <w:b/>
              </w:rPr>
              <w:t>Alfuth</w:t>
            </w:r>
            <w:proofErr w:type="spellEnd"/>
            <w:r>
              <w:rPr>
                <w:b/>
              </w:rPr>
              <w:t xml:space="preserve"> – </w:t>
            </w:r>
            <w:r w:rsidRPr="00B60FE2">
              <w:t>leads another challenging</w:t>
            </w:r>
            <w:r>
              <w:rPr>
                <w:b/>
              </w:rPr>
              <w:t xml:space="preserve"> Jeopardy Game</w:t>
            </w:r>
          </w:p>
        </w:tc>
        <w:tc>
          <w:tcPr>
            <w:tcW w:w="1620" w:type="dxa"/>
          </w:tcPr>
          <w:p w14:paraId="52984F27" w14:textId="32A2429C" w:rsidR="0002068A" w:rsidRPr="00B62F28" w:rsidRDefault="0002068A" w:rsidP="00696815">
            <w:r>
              <w:rPr>
                <w:sz w:val="22"/>
                <w:szCs w:val="22"/>
              </w:rPr>
              <w:t xml:space="preserve">First Covenant   1374 N Main </w:t>
            </w:r>
            <w:r w:rsidRPr="00B62F28">
              <w:rPr>
                <w:sz w:val="22"/>
                <w:szCs w:val="22"/>
              </w:rPr>
              <w:t>River Falls</w:t>
            </w:r>
          </w:p>
        </w:tc>
      </w:tr>
    </w:tbl>
    <w:p w14:paraId="751E4488" w14:textId="77777777" w:rsidR="009D7D83" w:rsidRPr="00B62F28" w:rsidRDefault="00EE50BC" w:rsidP="007515AF">
      <w:pPr>
        <w:rPr>
          <w:color w:val="9197A3"/>
          <w:sz w:val="22"/>
          <w:szCs w:val="22"/>
        </w:rPr>
      </w:pPr>
      <w:r w:rsidRPr="00B62F28">
        <w:rPr>
          <w:b/>
          <w:sz w:val="22"/>
          <w:szCs w:val="22"/>
        </w:rPr>
        <w:t xml:space="preserve">Meetings are always subject to change - call or </w:t>
      </w:r>
      <w:r w:rsidR="00834316">
        <w:rPr>
          <w:b/>
          <w:sz w:val="22"/>
          <w:szCs w:val="22"/>
        </w:rPr>
        <w:t xml:space="preserve">check website </w:t>
      </w:r>
      <w:r w:rsidR="00583993">
        <w:rPr>
          <w:b/>
          <w:sz w:val="22"/>
          <w:szCs w:val="22"/>
        </w:rPr>
        <w:t xml:space="preserve">for </w:t>
      </w:r>
      <w:r w:rsidR="00834316">
        <w:rPr>
          <w:b/>
          <w:sz w:val="22"/>
          <w:szCs w:val="22"/>
        </w:rPr>
        <w:t xml:space="preserve">updated </w:t>
      </w:r>
      <w:r w:rsidRPr="00B62F28">
        <w:rPr>
          <w:b/>
          <w:sz w:val="22"/>
          <w:szCs w:val="22"/>
        </w:rPr>
        <w:t>meeting schedule</w:t>
      </w:r>
      <w:r w:rsidR="00583993">
        <w:rPr>
          <w:b/>
          <w:sz w:val="22"/>
          <w:szCs w:val="22"/>
        </w:rPr>
        <w:t>.</w:t>
      </w:r>
      <w:r w:rsidR="007515AF" w:rsidRPr="00B62F28">
        <w:rPr>
          <w:color w:val="9197A3"/>
          <w:sz w:val="22"/>
          <w:szCs w:val="22"/>
        </w:rPr>
        <w:t xml:space="preserve"> </w:t>
      </w:r>
    </w:p>
    <w:sectPr w:rsidR="009D7D83" w:rsidRPr="00B62F28" w:rsidSect="007515AF">
      <w:pgSz w:w="12240" w:h="15840"/>
      <w:pgMar w:top="1152" w:right="1080" w:bottom="115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50BC"/>
    <w:rsid w:val="0002068A"/>
    <w:rsid w:val="00071BDE"/>
    <w:rsid w:val="00082E0A"/>
    <w:rsid w:val="00093164"/>
    <w:rsid w:val="000A7889"/>
    <w:rsid w:val="000C2261"/>
    <w:rsid w:val="000D5273"/>
    <w:rsid w:val="001078FC"/>
    <w:rsid w:val="00124C48"/>
    <w:rsid w:val="00146264"/>
    <w:rsid w:val="001610D4"/>
    <w:rsid w:val="00193EE6"/>
    <w:rsid w:val="001E45F4"/>
    <w:rsid w:val="001F668D"/>
    <w:rsid w:val="00204710"/>
    <w:rsid w:val="00213B13"/>
    <w:rsid w:val="00232347"/>
    <w:rsid w:val="002334AF"/>
    <w:rsid w:val="00295C56"/>
    <w:rsid w:val="002B0E7B"/>
    <w:rsid w:val="002B1184"/>
    <w:rsid w:val="002B4872"/>
    <w:rsid w:val="002B7FA5"/>
    <w:rsid w:val="00300A9F"/>
    <w:rsid w:val="0033216F"/>
    <w:rsid w:val="00332A52"/>
    <w:rsid w:val="00357D60"/>
    <w:rsid w:val="0038702E"/>
    <w:rsid w:val="003B2242"/>
    <w:rsid w:val="003C2077"/>
    <w:rsid w:val="003F5DCB"/>
    <w:rsid w:val="00402A65"/>
    <w:rsid w:val="00426093"/>
    <w:rsid w:val="00441854"/>
    <w:rsid w:val="0045514C"/>
    <w:rsid w:val="00472146"/>
    <w:rsid w:val="004E075C"/>
    <w:rsid w:val="004F0098"/>
    <w:rsid w:val="005078FF"/>
    <w:rsid w:val="0053660C"/>
    <w:rsid w:val="0054353C"/>
    <w:rsid w:val="0054492D"/>
    <w:rsid w:val="00572A7C"/>
    <w:rsid w:val="005830C1"/>
    <w:rsid w:val="00583993"/>
    <w:rsid w:val="00587C7A"/>
    <w:rsid w:val="005C5C70"/>
    <w:rsid w:val="005F3FBF"/>
    <w:rsid w:val="005F6F88"/>
    <w:rsid w:val="00632B2A"/>
    <w:rsid w:val="006352AB"/>
    <w:rsid w:val="006527C0"/>
    <w:rsid w:val="006667D7"/>
    <w:rsid w:val="00672A4C"/>
    <w:rsid w:val="006778C5"/>
    <w:rsid w:val="00684588"/>
    <w:rsid w:val="006852E1"/>
    <w:rsid w:val="00696815"/>
    <w:rsid w:val="006A6113"/>
    <w:rsid w:val="00714C90"/>
    <w:rsid w:val="007515AF"/>
    <w:rsid w:val="00757F4F"/>
    <w:rsid w:val="00760C2C"/>
    <w:rsid w:val="0076365E"/>
    <w:rsid w:val="00772DD7"/>
    <w:rsid w:val="00775058"/>
    <w:rsid w:val="00781332"/>
    <w:rsid w:val="00781818"/>
    <w:rsid w:val="00802050"/>
    <w:rsid w:val="00802821"/>
    <w:rsid w:val="00816B57"/>
    <w:rsid w:val="00834316"/>
    <w:rsid w:val="00884B86"/>
    <w:rsid w:val="00885E8C"/>
    <w:rsid w:val="008A07CB"/>
    <w:rsid w:val="008A1722"/>
    <w:rsid w:val="008B64FD"/>
    <w:rsid w:val="008B6F42"/>
    <w:rsid w:val="008C0323"/>
    <w:rsid w:val="008D0476"/>
    <w:rsid w:val="008F5F14"/>
    <w:rsid w:val="00901744"/>
    <w:rsid w:val="00936A74"/>
    <w:rsid w:val="0097175B"/>
    <w:rsid w:val="0097318E"/>
    <w:rsid w:val="009750C1"/>
    <w:rsid w:val="00981588"/>
    <w:rsid w:val="00984915"/>
    <w:rsid w:val="009931AD"/>
    <w:rsid w:val="00994767"/>
    <w:rsid w:val="009B3FF5"/>
    <w:rsid w:val="009C0581"/>
    <w:rsid w:val="009D7D83"/>
    <w:rsid w:val="009E1EB1"/>
    <w:rsid w:val="009F364D"/>
    <w:rsid w:val="00A13798"/>
    <w:rsid w:val="00A472AA"/>
    <w:rsid w:val="00A57BD1"/>
    <w:rsid w:val="00A70394"/>
    <w:rsid w:val="00A901B9"/>
    <w:rsid w:val="00A97C8E"/>
    <w:rsid w:val="00AC1171"/>
    <w:rsid w:val="00AD086E"/>
    <w:rsid w:val="00AE4889"/>
    <w:rsid w:val="00AE48A3"/>
    <w:rsid w:val="00AF3C61"/>
    <w:rsid w:val="00B00237"/>
    <w:rsid w:val="00B12BF8"/>
    <w:rsid w:val="00B52B85"/>
    <w:rsid w:val="00B60FE2"/>
    <w:rsid w:val="00B62F28"/>
    <w:rsid w:val="00B65C84"/>
    <w:rsid w:val="00B82E61"/>
    <w:rsid w:val="00B83650"/>
    <w:rsid w:val="00BA59A3"/>
    <w:rsid w:val="00BB51CF"/>
    <w:rsid w:val="00BC1DC4"/>
    <w:rsid w:val="00BC45E7"/>
    <w:rsid w:val="00BF2FEE"/>
    <w:rsid w:val="00BF4E72"/>
    <w:rsid w:val="00C1283D"/>
    <w:rsid w:val="00C1638F"/>
    <w:rsid w:val="00C23D7D"/>
    <w:rsid w:val="00C253CC"/>
    <w:rsid w:val="00C560B2"/>
    <w:rsid w:val="00C56515"/>
    <w:rsid w:val="00C6307A"/>
    <w:rsid w:val="00CE0141"/>
    <w:rsid w:val="00CE1228"/>
    <w:rsid w:val="00CE7589"/>
    <w:rsid w:val="00CF5ADE"/>
    <w:rsid w:val="00D00FB9"/>
    <w:rsid w:val="00D03F20"/>
    <w:rsid w:val="00D1410B"/>
    <w:rsid w:val="00D40922"/>
    <w:rsid w:val="00D5790C"/>
    <w:rsid w:val="00D64139"/>
    <w:rsid w:val="00D8366E"/>
    <w:rsid w:val="00D86ECE"/>
    <w:rsid w:val="00DA4285"/>
    <w:rsid w:val="00DA4D49"/>
    <w:rsid w:val="00DA68B8"/>
    <w:rsid w:val="00DB71D0"/>
    <w:rsid w:val="00DF1F8E"/>
    <w:rsid w:val="00E23E4A"/>
    <w:rsid w:val="00E24A52"/>
    <w:rsid w:val="00E70F56"/>
    <w:rsid w:val="00E73D61"/>
    <w:rsid w:val="00E8509F"/>
    <w:rsid w:val="00EE0D15"/>
    <w:rsid w:val="00EE50BC"/>
    <w:rsid w:val="00EF24D8"/>
    <w:rsid w:val="00F30441"/>
    <w:rsid w:val="00F53715"/>
    <w:rsid w:val="00F662DE"/>
    <w:rsid w:val="00F6652B"/>
    <w:rsid w:val="00F7417C"/>
    <w:rsid w:val="00F93DBD"/>
    <w:rsid w:val="00FB38C9"/>
    <w:rsid w:val="00FB751F"/>
    <w:rsid w:val="00FC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E15BE"/>
  <w15:docId w15:val="{1C7E4339-0C52-438F-BE93-F54408E32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50BC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662DE"/>
    <w:pPr>
      <w:keepNext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5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078F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5078FF"/>
  </w:style>
  <w:style w:type="paragraph" w:styleId="BodyText">
    <w:name w:val="Body Text"/>
    <w:basedOn w:val="Normal"/>
    <w:link w:val="BodyTextChar"/>
    <w:semiHidden/>
    <w:rsid w:val="00071BDE"/>
    <w:pPr>
      <w:jc w:val="center"/>
    </w:pPr>
    <w:rPr>
      <w:b/>
      <w:bCs/>
      <w:i/>
      <w:iCs/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071BDE"/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character" w:customStyle="1" w:styleId="Heading1Char">
    <w:name w:val="Heading 1 Char"/>
    <w:basedOn w:val="DefaultParagraphFont"/>
    <w:link w:val="Heading1"/>
    <w:rsid w:val="00F662DE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3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316"/>
    <w:rPr>
      <w:rFonts w:ascii="Segoe UI" w:eastAsia="Times New Roman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F36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F364D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332A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barrette</dc:creator>
  <cp:lastModifiedBy>debnrick</cp:lastModifiedBy>
  <cp:revision>7</cp:revision>
  <cp:lastPrinted>2017-01-26T19:04:00Z</cp:lastPrinted>
  <dcterms:created xsi:type="dcterms:W3CDTF">2018-08-03T14:18:00Z</dcterms:created>
  <dcterms:modified xsi:type="dcterms:W3CDTF">2018-08-03T14:43:00Z</dcterms:modified>
</cp:coreProperties>
</file>